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FF53" w14:textId="25D309A3" w:rsidR="00550FEE" w:rsidRDefault="00550FEE" w:rsidP="00550FEE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1" allowOverlap="1" wp14:anchorId="1BD94E2D" wp14:editId="0D11CE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544" cy="658368"/>
            <wp:effectExtent l="0" t="0" r="0" b="8890"/>
            <wp:wrapSquare wrapText="right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D481E" w14:textId="5F219160" w:rsidR="00C2694A" w:rsidRPr="00550FEE" w:rsidRDefault="00550FEE" w:rsidP="00550FEE">
      <w:pPr>
        <w:spacing w:after="0" w:line="240" w:lineRule="auto"/>
        <w:rPr>
          <w:rFonts w:ascii="Open Sans" w:hAnsi="Open Sans" w:cs="Open Sans"/>
        </w:rPr>
      </w:pPr>
      <w:r w:rsidRPr="00550FEE">
        <w:rPr>
          <w:rFonts w:ascii="Open Sans" w:hAnsi="Open Sans" w:cs="Open Sans"/>
        </w:rPr>
        <w:t>Girls Rule Foundation</w:t>
      </w:r>
    </w:p>
    <w:p w14:paraId="207ADAF8" w14:textId="3DF3332F" w:rsidR="00550FEE" w:rsidRDefault="00550FEE">
      <w:pPr>
        <w:rPr>
          <w:i/>
          <w:iCs/>
        </w:rPr>
      </w:pPr>
      <w:r w:rsidRPr="00550FEE">
        <w:rPr>
          <w:rFonts w:ascii="Open Sans" w:hAnsi="Open Sans" w:cs="Open Sans"/>
          <w:i/>
          <w:iCs/>
        </w:rPr>
        <w:t>Arizona-based 501c3</w:t>
      </w:r>
      <w:r w:rsidR="00F228D3">
        <w:rPr>
          <w:rFonts w:ascii="Open Sans" w:hAnsi="Open Sans" w:cs="Open Sans"/>
          <w:i/>
          <w:iCs/>
        </w:rPr>
        <w:t xml:space="preserve"> non-profit </w:t>
      </w:r>
      <w:r w:rsidRPr="00550FEE">
        <w:rPr>
          <w:rFonts w:ascii="Open Sans" w:hAnsi="Open Sans" w:cs="Open Sans"/>
          <w:i/>
          <w:iCs/>
        </w:rPr>
        <w:t xml:space="preserve"> (#</w:t>
      </w:r>
      <w:r w:rsidRPr="00550FEE">
        <w:rPr>
          <w:rStyle w:val="Emphasis"/>
          <w:rFonts w:ascii="Open Sans" w:hAnsi="Open Sans" w:cs="Open Sans"/>
          <w:i w:val="0"/>
          <w:iCs w:val="0"/>
        </w:rPr>
        <w:t>45-2923956)</w:t>
      </w:r>
    </w:p>
    <w:p w14:paraId="4C99749D" w14:textId="0CA1DA8C" w:rsidR="00AC75D6" w:rsidRPr="00F228D3" w:rsidRDefault="00AC75D6"/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648"/>
        <w:gridCol w:w="3060"/>
      </w:tblGrid>
      <w:tr w:rsidR="00A92D11" w14:paraId="0D4DB468" w14:textId="77777777" w:rsidTr="00A92D11">
        <w:tc>
          <w:tcPr>
            <w:tcW w:w="3812" w:type="dxa"/>
          </w:tcPr>
          <w:p w14:paraId="53690185" w14:textId="77777777" w:rsidR="00A92D11" w:rsidRPr="00630464" w:rsidRDefault="00A92D11" w:rsidP="00630464">
            <w:pPr>
              <w:spacing w:after="0" w:line="240" w:lineRule="auto"/>
              <w:rPr>
                <w:rFonts w:ascii="Open Sans" w:hAnsi="Open Sans" w:cs="Open Sans"/>
              </w:rPr>
            </w:pPr>
            <w:r w:rsidRPr="00630464">
              <w:rPr>
                <w:rFonts w:ascii="Open Sans" w:hAnsi="Open Sans" w:cs="Open Sans"/>
                <w:b/>
                <w:bCs/>
              </w:rPr>
              <w:t>PURCHASER</w:t>
            </w:r>
            <w:r w:rsidRPr="00630464">
              <w:rPr>
                <w:rFonts w:ascii="Open Sans" w:hAnsi="Open Sans" w:cs="Open Sans"/>
              </w:rPr>
              <w:t>:</w:t>
            </w:r>
          </w:p>
          <w:p w14:paraId="66D4DC30" w14:textId="359D5208" w:rsidR="00A92D11" w:rsidRPr="00630464" w:rsidRDefault="00A92D11" w:rsidP="00630464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>
              <w:rPr>
                <w:rFonts w:ascii="Open Sans" w:hAnsi="Open Sans" w:cs="Open Sans"/>
                <w:highlight w:val="yellow"/>
              </w:rPr>
              <w:t xml:space="preserve">Contact </w:t>
            </w:r>
            <w:r w:rsidRPr="00630464">
              <w:rPr>
                <w:rFonts w:ascii="Open Sans" w:hAnsi="Open Sans" w:cs="Open Sans"/>
                <w:highlight w:val="yellow"/>
              </w:rPr>
              <w:t>Name</w:t>
            </w:r>
          </w:p>
          <w:p w14:paraId="02F94914" w14:textId="24151575" w:rsidR="00A92D11" w:rsidRPr="00630464" w:rsidRDefault="00A92D11" w:rsidP="00630464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630464">
              <w:rPr>
                <w:rFonts w:ascii="Open Sans" w:hAnsi="Open Sans" w:cs="Open Sans"/>
                <w:highlight w:val="yellow"/>
              </w:rPr>
              <w:t>Company Name</w:t>
            </w:r>
          </w:p>
          <w:p w14:paraId="57E4ED03" w14:textId="23C99B73" w:rsidR="00A92D11" w:rsidRPr="00630464" w:rsidRDefault="00A92D11" w:rsidP="00630464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630464">
              <w:rPr>
                <w:rFonts w:ascii="Open Sans" w:hAnsi="Open Sans" w:cs="Open Sans"/>
                <w:highlight w:val="yellow"/>
              </w:rPr>
              <w:t>Address</w:t>
            </w:r>
          </w:p>
          <w:p w14:paraId="085D5F3A" w14:textId="1123FE08" w:rsidR="00A92D11" w:rsidRPr="00630464" w:rsidRDefault="00A92D11" w:rsidP="00630464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630464">
              <w:rPr>
                <w:rFonts w:ascii="Open Sans" w:hAnsi="Open Sans" w:cs="Open Sans"/>
                <w:highlight w:val="yellow"/>
              </w:rPr>
              <w:t>City, ST  zip</w:t>
            </w:r>
          </w:p>
          <w:p w14:paraId="634DC4CC" w14:textId="6F4570A3" w:rsidR="00A92D11" w:rsidRPr="00630464" w:rsidRDefault="00A92D11" w:rsidP="00630464">
            <w:pPr>
              <w:spacing w:after="0" w:line="240" w:lineRule="auto"/>
              <w:rPr>
                <w:rFonts w:ascii="Open Sans" w:hAnsi="Open Sans" w:cs="Open Sans"/>
              </w:rPr>
            </w:pPr>
            <w:r w:rsidRPr="00630464">
              <w:rPr>
                <w:rFonts w:ascii="Open Sans" w:hAnsi="Open Sans" w:cs="Open Sans"/>
                <w:highlight w:val="yellow"/>
              </w:rPr>
              <w:t>phone</w:t>
            </w:r>
          </w:p>
        </w:tc>
        <w:tc>
          <w:tcPr>
            <w:tcW w:w="4648" w:type="dxa"/>
          </w:tcPr>
          <w:p w14:paraId="313C0A59" w14:textId="77777777" w:rsidR="00A92D11" w:rsidRPr="00630464" w:rsidRDefault="00A92D11" w:rsidP="00A92D11">
            <w:pPr>
              <w:spacing w:after="0" w:line="240" w:lineRule="auto"/>
              <w:rPr>
                <w:rFonts w:ascii="Open Sans" w:hAnsi="Open Sans" w:cs="Open Sans"/>
              </w:rPr>
            </w:pPr>
            <w:r w:rsidRPr="00630464">
              <w:rPr>
                <w:rFonts w:ascii="Open Sans" w:hAnsi="Open Sans" w:cs="Open Sans"/>
                <w:b/>
                <w:bCs/>
              </w:rPr>
              <w:t>ISSUE CHECK TO</w:t>
            </w:r>
            <w:r w:rsidRPr="00630464">
              <w:rPr>
                <w:rFonts w:ascii="Open Sans" w:hAnsi="Open Sans" w:cs="Open Sans"/>
              </w:rPr>
              <w:t>:</w:t>
            </w:r>
          </w:p>
          <w:p w14:paraId="6765C402" w14:textId="77777777" w:rsidR="00A92D11" w:rsidRPr="00A92D11" w:rsidRDefault="00A92D11" w:rsidP="00A92D11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D73377"/>
              </w:rPr>
            </w:pPr>
            <w:r w:rsidRPr="00A92D11">
              <w:rPr>
                <w:rFonts w:ascii="Open Sans" w:hAnsi="Open Sans" w:cs="Open Sans"/>
                <w:b/>
                <w:bCs/>
                <w:color w:val="D73377"/>
              </w:rPr>
              <w:t>Girls Rule Foundation</w:t>
            </w:r>
          </w:p>
          <w:p w14:paraId="461D6C19" w14:textId="77777777" w:rsidR="00A92D11" w:rsidRPr="00630464" w:rsidRDefault="00A92D11" w:rsidP="00A92D11">
            <w:pPr>
              <w:spacing w:after="0" w:line="240" w:lineRule="auto"/>
              <w:rPr>
                <w:rFonts w:ascii="Open Sans" w:hAnsi="Open Sans" w:cs="Open Sans"/>
              </w:rPr>
            </w:pPr>
            <w:r w:rsidRPr="00630464">
              <w:rPr>
                <w:rFonts w:ascii="Open Sans" w:hAnsi="Open Sans" w:cs="Open Sans"/>
              </w:rPr>
              <w:t>4802 E. Ray Road #23241</w:t>
            </w:r>
          </w:p>
          <w:p w14:paraId="71C8E015" w14:textId="77777777" w:rsidR="00A92D11" w:rsidRPr="00630464" w:rsidRDefault="00A92D11" w:rsidP="00A92D11">
            <w:pPr>
              <w:spacing w:after="0" w:line="240" w:lineRule="auto"/>
              <w:rPr>
                <w:rFonts w:ascii="Open Sans" w:hAnsi="Open Sans" w:cs="Open Sans"/>
              </w:rPr>
            </w:pPr>
            <w:r w:rsidRPr="00630464">
              <w:rPr>
                <w:rFonts w:ascii="Open Sans" w:hAnsi="Open Sans" w:cs="Open Sans"/>
              </w:rPr>
              <w:t>Phoenix AZ  85p044</w:t>
            </w:r>
          </w:p>
          <w:p w14:paraId="61539975" w14:textId="42498023" w:rsidR="00A92D11" w:rsidRPr="00630464" w:rsidRDefault="00A92D11" w:rsidP="00A92D11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630464">
              <w:rPr>
                <w:rFonts w:ascii="Open Sans" w:hAnsi="Open Sans" w:cs="Open Sans"/>
              </w:rPr>
              <w:t>(480) 282-4242</w:t>
            </w:r>
          </w:p>
        </w:tc>
        <w:tc>
          <w:tcPr>
            <w:tcW w:w="3060" w:type="dxa"/>
          </w:tcPr>
          <w:p w14:paraId="2E4C96C0" w14:textId="77777777" w:rsidR="00A92D11" w:rsidRPr="00A92D11" w:rsidRDefault="00A92D11" w:rsidP="00AC75D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A92D11">
              <w:rPr>
                <w:rFonts w:ascii="Open Sans" w:hAnsi="Open Sans" w:cs="Open Sans"/>
                <w:b/>
                <w:bCs/>
              </w:rPr>
              <w:t>INVOICE</w:t>
            </w:r>
          </w:p>
          <w:p w14:paraId="3A440562" w14:textId="74FAD01D" w:rsidR="00A92D11" w:rsidRDefault="00A92D11" w:rsidP="00AC75D6">
            <w:pPr>
              <w:spacing w:after="0" w:line="240" w:lineRule="auto"/>
              <w:rPr>
                <w:rFonts w:ascii="Open Sans" w:hAnsi="Open Sans" w:cs="Open Sans"/>
              </w:rPr>
            </w:pPr>
            <w:r w:rsidRPr="00A92D11">
              <w:rPr>
                <w:rFonts w:ascii="Open Sans" w:hAnsi="Open Sans" w:cs="Open Sans"/>
                <w:b/>
                <w:bCs/>
                <w:color w:val="D73377"/>
              </w:rPr>
              <w:t>PO #:</w:t>
            </w:r>
            <w:r w:rsidRPr="00A92D11">
              <w:rPr>
                <w:rFonts w:ascii="Open Sans" w:hAnsi="Open Sans" w:cs="Open Sans"/>
                <w:color w:val="D73377"/>
              </w:rPr>
              <w:t xml:space="preserve">   </w:t>
            </w:r>
            <w:r>
              <w:rPr>
                <w:rFonts w:ascii="Open Sans" w:hAnsi="Open Sans" w:cs="Open Sans"/>
              </w:rPr>
              <w:t>(</w:t>
            </w:r>
            <w:r w:rsidRPr="00A92D11">
              <w:rPr>
                <w:rFonts w:ascii="Open Sans" w:hAnsi="Open Sans" w:cs="Open Sans"/>
                <w:highlight w:val="yellow"/>
              </w:rPr>
              <w:t>#</w:t>
            </w:r>
            <w:r>
              <w:rPr>
                <w:rFonts w:ascii="Open Sans" w:hAnsi="Open Sans" w:cs="Open Sans"/>
              </w:rPr>
              <w:t>)</w:t>
            </w:r>
          </w:p>
          <w:p w14:paraId="3983B89A" w14:textId="4E0CF890" w:rsidR="00A92D11" w:rsidRPr="00630464" w:rsidRDefault="00A92D11" w:rsidP="00AC75D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Date:   </w:t>
            </w:r>
            <w:r w:rsidRPr="00A92D11">
              <w:rPr>
                <w:rFonts w:ascii="Open Sans" w:hAnsi="Open Sans" w:cs="Open Sans"/>
                <w:highlight w:val="yellow"/>
              </w:rPr>
              <w:t>(date)</w:t>
            </w:r>
          </w:p>
        </w:tc>
      </w:tr>
    </w:tbl>
    <w:p w14:paraId="5FD0AFC0" w14:textId="48B63684" w:rsidR="00550FEE" w:rsidRDefault="00550FEE"/>
    <w:p w14:paraId="11563408" w14:textId="3316D4B9" w:rsidR="00EC5B46" w:rsidRDefault="00EC5B46"/>
    <w:p w14:paraId="0DEB916E" w14:textId="77777777" w:rsidR="00EC5B46" w:rsidRDefault="00EC5B46"/>
    <w:p w14:paraId="0823F60D" w14:textId="5769D22B" w:rsidR="00A92D11" w:rsidRPr="00A92D11" w:rsidRDefault="00A92D11">
      <w:pPr>
        <w:rPr>
          <w:b/>
          <w:bCs/>
        </w:rPr>
      </w:pPr>
      <w:r w:rsidRPr="00A92D11">
        <w:rPr>
          <w:b/>
          <w:bCs/>
        </w:rPr>
        <w:t>Special Instructions:</w:t>
      </w:r>
    </w:p>
    <w:p w14:paraId="11B0A2BA" w14:textId="560DF291" w:rsidR="00A92D11" w:rsidRDefault="00A92D11">
      <w:pPr>
        <w:rPr>
          <w:color w:val="D73377"/>
        </w:rPr>
      </w:pPr>
      <w:r w:rsidRPr="00A92D11">
        <w:rPr>
          <w:color w:val="D73377"/>
        </w:rPr>
        <w:t>Please include the contact name, company name, which program and number of seats purchased in the check detail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7257"/>
        <w:gridCol w:w="1268"/>
        <w:gridCol w:w="1157"/>
      </w:tblGrid>
      <w:tr w:rsidR="00F228D3" w:rsidRPr="00F228D3" w14:paraId="3E8DD535" w14:textId="77777777" w:rsidTr="00EC5B46">
        <w:tc>
          <w:tcPr>
            <w:tcW w:w="1108" w:type="dxa"/>
            <w:vAlign w:val="bottom"/>
          </w:tcPr>
          <w:p w14:paraId="2530541E" w14:textId="7B5B64BD" w:rsidR="0058654E" w:rsidRPr="00EC5B46" w:rsidRDefault="00F228D3" w:rsidP="00F228D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C5B46">
              <w:rPr>
                <w:rFonts w:ascii="Open Sans" w:hAnsi="Open Sans" w:cs="Open Sans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257" w:type="dxa"/>
            <w:vAlign w:val="bottom"/>
          </w:tcPr>
          <w:p w14:paraId="4A17B9F8" w14:textId="0242EF7C" w:rsidR="0058654E" w:rsidRPr="00EC5B46" w:rsidRDefault="00F228D3" w:rsidP="00F228D3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C5B4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Program Description </w:t>
            </w:r>
          </w:p>
        </w:tc>
        <w:tc>
          <w:tcPr>
            <w:tcW w:w="1268" w:type="dxa"/>
            <w:vAlign w:val="bottom"/>
          </w:tcPr>
          <w:p w14:paraId="0B464C58" w14:textId="3F8260AC" w:rsidR="0058654E" w:rsidRPr="00EC5B46" w:rsidRDefault="00F228D3" w:rsidP="00F228D3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C5B46">
              <w:rPr>
                <w:rFonts w:ascii="Open Sans" w:hAnsi="Open Sans" w:cs="Open Sans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157" w:type="dxa"/>
            <w:vAlign w:val="bottom"/>
          </w:tcPr>
          <w:p w14:paraId="22EB7901" w14:textId="2C61D3F4" w:rsidR="0058654E" w:rsidRPr="00EC5B46" w:rsidRDefault="00F228D3" w:rsidP="00F228D3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C5B46">
              <w:rPr>
                <w:rFonts w:ascii="Open Sans" w:hAnsi="Open Sans" w:cs="Open Sans"/>
                <w:b/>
                <w:bCs/>
                <w:sz w:val="20"/>
                <w:szCs w:val="20"/>
              </w:rPr>
              <w:t>Total</w:t>
            </w:r>
          </w:p>
        </w:tc>
      </w:tr>
      <w:tr w:rsidR="00F228D3" w:rsidRPr="00F228D3" w14:paraId="21A08D19" w14:textId="77777777" w:rsidTr="00EC5B46">
        <w:tc>
          <w:tcPr>
            <w:tcW w:w="1108" w:type="dxa"/>
          </w:tcPr>
          <w:p w14:paraId="623934C8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257" w:type="dxa"/>
          </w:tcPr>
          <w:p w14:paraId="47AAD763" w14:textId="53571F59" w:rsidR="0058654E" w:rsidRPr="00F228D3" w:rsidRDefault="00F228D3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dreamLAB </w:t>
            </w:r>
            <w:r w:rsidRPr="00F228D3">
              <w:rPr>
                <w:rFonts w:ascii="Open Sans" w:hAnsi="Open Sans" w:cs="Open Sans"/>
                <w:sz w:val="20"/>
                <w:szCs w:val="20"/>
                <w:highlight w:val="yellow"/>
              </w:rPr>
              <w:t>(</w:t>
            </w:r>
            <w:proofErr w:type="spellStart"/>
            <w:r w:rsidRPr="00F228D3">
              <w:rPr>
                <w:rFonts w:ascii="Open Sans" w:hAnsi="Open Sans" w:cs="Open Sans"/>
                <w:sz w:val="20"/>
                <w:szCs w:val="20"/>
                <w:highlight w:val="yellow"/>
              </w:rPr>
              <w:t>jr.</w:t>
            </w:r>
            <w:proofErr w:type="spellEnd"/>
            <w:r w:rsidRPr="00F228D3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 high or </w:t>
            </w:r>
            <w:r w:rsidRPr="00F228D3">
              <w:rPr>
                <w:rFonts w:ascii="Open Sans" w:hAnsi="Open Sans" w:cs="Open Sans"/>
                <w:sz w:val="20"/>
                <w:szCs w:val="20"/>
                <w:highlight w:val="yellow"/>
              </w:rPr>
              <w:t>high school</w:t>
            </w:r>
            <w:r w:rsidRPr="00F228D3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, </w:t>
            </w:r>
            <w:r w:rsidRPr="00F228D3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English </w:t>
            </w:r>
            <w:r w:rsidRPr="00F228D3">
              <w:rPr>
                <w:rFonts w:ascii="Open Sans" w:hAnsi="Open Sans" w:cs="Open Sans"/>
                <w:sz w:val="20"/>
                <w:szCs w:val="20"/>
                <w:highlight w:val="yellow"/>
              </w:rPr>
              <w:t xml:space="preserve">or Spanish </w:t>
            </w:r>
            <w:r w:rsidRPr="00F228D3">
              <w:rPr>
                <w:rFonts w:ascii="Open Sans" w:hAnsi="Open Sans" w:cs="Open Sans"/>
                <w:sz w:val="20"/>
                <w:szCs w:val="20"/>
                <w:highlight w:val="yellow"/>
              </w:rPr>
              <w:t>version</w:t>
            </w:r>
            <w:r>
              <w:rPr>
                <w:rFonts w:ascii="Open Sans" w:hAnsi="Open Sans" w:cs="Open Sans"/>
                <w:sz w:val="20"/>
                <w:szCs w:val="20"/>
                <w:highlight w:val="yellow"/>
              </w:rPr>
              <w:t>?</w:t>
            </w:r>
            <w:r w:rsidRPr="00F228D3">
              <w:rPr>
                <w:rFonts w:ascii="Open Sans" w:hAnsi="Open Sans" w:cs="Open San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68" w:type="dxa"/>
          </w:tcPr>
          <w:p w14:paraId="0015DF0A" w14:textId="38CEBCBF" w:rsidR="0058654E" w:rsidRPr="00F228D3" w:rsidRDefault="00F228D3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$269.00</w:t>
            </w:r>
          </w:p>
        </w:tc>
        <w:tc>
          <w:tcPr>
            <w:tcW w:w="1157" w:type="dxa"/>
          </w:tcPr>
          <w:p w14:paraId="621A2F97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228D3" w:rsidRPr="00F228D3" w14:paraId="5B30E0B3" w14:textId="77777777" w:rsidTr="00EC5B46">
        <w:tc>
          <w:tcPr>
            <w:tcW w:w="1108" w:type="dxa"/>
          </w:tcPr>
          <w:p w14:paraId="2751C602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257" w:type="dxa"/>
          </w:tcPr>
          <w:p w14:paraId="072610F9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A65D68E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FE4E4F9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228D3" w:rsidRPr="00F228D3" w14:paraId="0EE2C941" w14:textId="77777777" w:rsidTr="00EC5B46">
        <w:tc>
          <w:tcPr>
            <w:tcW w:w="1108" w:type="dxa"/>
          </w:tcPr>
          <w:p w14:paraId="7D290E5D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257" w:type="dxa"/>
          </w:tcPr>
          <w:p w14:paraId="2B18EFBC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6B1D323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EFDEFBC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228D3" w:rsidRPr="00F228D3" w14:paraId="40EF463E" w14:textId="77777777" w:rsidTr="00EC5B46">
        <w:tc>
          <w:tcPr>
            <w:tcW w:w="1108" w:type="dxa"/>
          </w:tcPr>
          <w:p w14:paraId="2D4F80CE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257" w:type="dxa"/>
          </w:tcPr>
          <w:p w14:paraId="5E0D2F88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AE5664C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D924F0C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228D3" w:rsidRPr="00F228D3" w14:paraId="2BA9185D" w14:textId="77777777" w:rsidTr="00EC5B46"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1F65D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500AA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073A0B" w14:textId="2745CCA1" w:rsidR="0058654E" w:rsidRPr="00F228D3" w:rsidRDefault="00F228D3" w:rsidP="00F228D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228D3">
              <w:rPr>
                <w:rFonts w:ascii="Open Sans" w:hAnsi="Open Sans" w:cs="Open San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14:paraId="6B4AB25A" w14:textId="77777777" w:rsidR="0058654E" w:rsidRPr="00F228D3" w:rsidRDefault="0058654E" w:rsidP="00F228D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A4175B4" w14:textId="35FF749B" w:rsidR="0058654E" w:rsidRDefault="0058654E">
      <w:pPr>
        <w:rPr>
          <w:color w:val="D73377"/>
        </w:rPr>
      </w:pPr>
    </w:p>
    <w:p w14:paraId="58EB7EB1" w14:textId="5D68258A" w:rsidR="00F228D3" w:rsidRDefault="00F228D3">
      <w:pPr>
        <w:rPr>
          <w:color w:val="D73377"/>
        </w:rPr>
      </w:pPr>
    </w:p>
    <w:p w14:paraId="7F7505C8" w14:textId="00C6E088" w:rsidR="00F228D3" w:rsidRDefault="00F228D3">
      <w:r w:rsidRPr="00F228D3">
        <w:t xml:space="preserve">For questions please contact us at </w:t>
      </w:r>
      <w:hyperlink r:id="rId5" w:history="1">
        <w:r w:rsidRPr="00F228D3">
          <w:rPr>
            <w:rStyle w:val="Hyperlink"/>
            <w:color w:val="auto"/>
          </w:rPr>
          <w:t>info@girlsrulefoundation.org</w:t>
        </w:r>
      </w:hyperlink>
      <w:r w:rsidRPr="00F228D3">
        <w:t xml:space="preserve"> or (480) 282-4242</w:t>
      </w:r>
    </w:p>
    <w:p w14:paraId="68A062BF" w14:textId="26AC7710" w:rsidR="00F228D3" w:rsidRDefault="00F228D3">
      <w:r>
        <w:t>Thank you for your purchase.  We are so excited to hear about your club!</w:t>
      </w:r>
    </w:p>
    <w:p w14:paraId="35CA3198" w14:textId="06C09488" w:rsidR="00F228D3" w:rsidRDefault="00F228D3">
      <w:bookmarkStart w:id="0" w:name="_GoBack"/>
      <w:bookmarkEnd w:id="0"/>
    </w:p>
    <w:p w14:paraId="4EF70819" w14:textId="2271EA24" w:rsidR="00F228D3" w:rsidRDefault="00F228D3"/>
    <w:p w14:paraId="4D4502DA" w14:textId="073020A0" w:rsidR="00F228D3" w:rsidRPr="00F228D3" w:rsidRDefault="00F228D3">
      <w:r>
        <w:rPr>
          <w:noProof/>
        </w:rPr>
        <w:drawing>
          <wp:anchor distT="0" distB="0" distL="114300" distR="114300" simplePos="0" relativeHeight="251659264" behindDoc="0" locked="0" layoutInCell="1" allowOverlap="1" wp14:anchorId="47596363" wp14:editId="01051C53">
            <wp:simplePos x="0" y="0"/>
            <wp:positionH relativeFrom="margin">
              <wp:posOffset>2322830</wp:posOffset>
            </wp:positionH>
            <wp:positionV relativeFrom="page">
              <wp:posOffset>7924800</wp:posOffset>
            </wp:positionV>
            <wp:extent cx="2346325" cy="1463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dreamLAB scroll-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28D3" w:rsidRPr="00F228D3" w:rsidSect="00550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EE"/>
    <w:rsid w:val="00275D6A"/>
    <w:rsid w:val="003E6DEA"/>
    <w:rsid w:val="00550FEE"/>
    <w:rsid w:val="0058654E"/>
    <w:rsid w:val="00630464"/>
    <w:rsid w:val="00A752A6"/>
    <w:rsid w:val="00A92D11"/>
    <w:rsid w:val="00AC75D6"/>
    <w:rsid w:val="00C2694A"/>
    <w:rsid w:val="00EC5B46"/>
    <w:rsid w:val="00F2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470D"/>
  <w15:chartTrackingRefBased/>
  <w15:docId w15:val="{7AFC179C-0422-44FE-BBEF-772CC43E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A6"/>
    <w:pPr>
      <w:spacing w:after="200" w:line="276" w:lineRule="auto"/>
    </w:pPr>
    <w:rPr>
      <w:rFonts w:ascii="Century Gothic" w:hAnsi="Century Gothic" w:cstheme="majorHAnsi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752A6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  <w:color w:val="7030A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52A6"/>
    <w:rPr>
      <w:rFonts w:ascii="Century Gothic" w:eastAsiaTheme="majorEastAsia" w:hAnsi="Century Gothic" w:cstheme="majorBidi"/>
      <w:bCs/>
      <w:color w:val="7030A0"/>
    </w:rPr>
  </w:style>
  <w:style w:type="character" w:styleId="Emphasis">
    <w:name w:val="Emphasis"/>
    <w:basedOn w:val="DefaultParagraphFont"/>
    <w:uiPriority w:val="20"/>
    <w:qFormat/>
    <w:rsid w:val="00550FEE"/>
    <w:rPr>
      <w:i/>
      <w:iCs/>
    </w:rPr>
  </w:style>
  <w:style w:type="table" w:styleId="TableGrid">
    <w:name w:val="Table Grid"/>
    <w:basedOn w:val="TableNormal"/>
    <w:uiPriority w:val="39"/>
    <w:rsid w:val="0055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girlsrulefound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Owen</dc:creator>
  <cp:keywords/>
  <dc:description/>
  <cp:lastModifiedBy>Jody Owen</cp:lastModifiedBy>
  <cp:revision>2</cp:revision>
  <dcterms:created xsi:type="dcterms:W3CDTF">2020-01-29T19:42:00Z</dcterms:created>
  <dcterms:modified xsi:type="dcterms:W3CDTF">2020-01-29T19:42:00Z</dcterms:modified>
</cp:coreProperties>
</file>